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9C60" w14:textId="77777777" w:rsidR="00D97D68" w:rsidRPr="005749F2" w:rsidRDefault="00D97D68" w:rsidP="00D97D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9F2">
        <w:rPr>
          <w:rFonts w:ascii="Times New Roman" w:hAnsi="Times New Roman" w:cs="Times New Roman"/>
          <w:sz w:val="28"/>
          <w:szCs w:val="28"/>
        </w:rPr>
        <w:t>План мероприятий Юнармии</w:t>
      </w:r>
      <w:r>
        <w:rPr>
          <w:rFonts w:ascii="Times New Roman" w:hAnsi="Times New Roman" w:cs="Times New Roman"/>
          <w:sz w:val="28"/>
          <w:szCs w:val="28"/>
        </w:rPr>
        <w:t xml:space="preserve"> 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402"/>
        <w:gridCol w:w="2976"/>
      </w:tblGrid>
      <w:tr w:rsidR="008775DC" w:rsidRPr="00851B22" w14:paraId="3B3E5555" w14:textId="77777777" w:rsidTr="008775DC">
        <w:tc>
          <w:tcPr>
            <w:tcW w:w="3936" w:type="dxa"/>
          </w:tcPr>
          <w:p w14:paraId="6E08EB09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14:paraId="672DA224" w14:textId="77777777" w:rsidR="008775DC" w:rsidRPr="00851B22" w:rsidRDefault="008775DC" w:rsidP="008C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CB2323E" w14:textId="77777777" w:rsidR="008775DC" w:rsidRPr="00851B22" w:rsidRDefault="008775DC" w:rsidP="008C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775DC" w:rsidRPr="00851B22" w14:paraId="2A47F0F1" w14:textId="77777777" w:rsidTr="008775DC">
        <w:tc>
          <w:tcPr>
            <w:tcW w:w="3936" w:type="dxa"/>
          </w:tcPr>
          <w:p w14:paraId="615C6B6E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учащихся школы в ряды Юнармии</w:t>
            </w:r>
          </w:p>
        </w:tc>
        <w:tc>
          <w:tcPr>
            <w:tcW w:w="3402" w:type="dxa"/>
          </w:tcPr>
          <w:p w14:paraId="319234BA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6" w:type="dxa"/>
          </w:tcPr>
          <w:p w14:paraId="50FD8E46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Куратор Чепова О.И.</w:t>
            </w:r>
          </w:p>
        </w:tc>
      </w:tr>
      <w:tr w:rsidR="008775DC" w:rsidRPr="00851B22" w14:paraId="118F0873" w14:textId="77777777" w:rsidTr="008775DC">
        <w:tc>
          <w:tcPr>
            <w:tcW w:w="3936" w:type="dxa"/>
          </w:tcPr>
          <w:p w14:paraId="24F31B67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окружном юнармейском многоборье «Граница -2022»</w:t>
            </w:r>
          </w:p>
        </w:tc>
        <w:tc>
          <w:tcPr>
            <w:tcW w:w="3402" w:type="dxa"/>
          </w:tcPr>
          <w:p w14:paraId="1D6F0DB2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76" w:type="dxa"/>
          </w:tcPr>
          <w:p w14:paraId="486D1FE2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1D6D001D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Симоченко</w:t>
            </w:r>
            <w:proofErr w:type="spellEnd"/>
            <w:r w:rsidRPr="00851B2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79AA184C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Учитель истории Назимов Е.С.</w:t>
            </w:r>
          </w:p>
          <w:p w14:paraId="0D730B8E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Учитель НВП Чередниченко А.Н.</w:t>
            </w:r>
          </w:p>
        </w:tc>
      </w:tr>
      <w:tr w:rsidR="008775DC" w:rsidRPr="00851B22" w14:paraId="3F4C6C9C" w14:textId="77777777" w:rsidTr="008775DC">
        <w:tc>
          <w:tcPr>
            <w:tcW w:w="3936" w:type="dxa"/>
          </w:tcPr>
          <w:p w14:paraId="3743F0A8" w14:textId="77777777" w:rsidR="008775DC" w:rsidRPr="00851B22" w:rsidRDefault="008775DC" w:rsidP="001C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Адресная помощь труженикам тыла и детям войны, </w:t>
            </w:r>
          </w:p>
        </w:tc>
        <w:tc>
          <w:tcPr>
            <w:tcW w:w="3402" w:type="dxa"/>
          </w:tcPr>
          <w:p w14:paraId="44741E72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6" w:type="dxa"/>
          </w:tcPr>
          <w:p w14:paraId="35C0C4D8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Куратор Чепова О.И.</w:t>
            </w:r>
          </w:p>
        </w:tc>
      </w:tr>
      <w:tr w:rsidR="008775DC" w:rsidRPr="00851B22" w14:paraId="5337B3A8" w14:textId="77777777" w:rsidTr="008775DC">
        <w:tc>
          <w:tcPr>
            <w:tcW w:w="3936" w:type="dxa"/>
          </w:tcPr>
          <w:p w14:paraId="71EF63DA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Участие в окружном юнармейском многоборье</w:t>
            </w:r>
          </w:p>
          <w:p w14:paraId="07D69178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«Граница-2022»</w:t>
            </w:r>
          </w:p>
        </w:tc>
        <w:tc>
          <w:tcPr>
            <w:tcW w:w="3402" w:type="dxa"/>
          </w:tcPr>
          <w:p w14:paraId="4D975207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6" w:type="dxa"/>
          </w:tcPr>
          <w:p w14:paraId="4132C18A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Куратор Чепова О.И.</w:t>
            </w:r>
          </w:p>
        </w:tc>
      </w:tr>
      <w:tr w:rsidR="008775DC" w:rsidRPr="00851B22" w14:paraId="7AE7114E" w14:textId="77777777" w:rsidTr="008775DC">
        <w:tc>
          <w:tcPr>
            <w:tcW w:w="3936" w:type="dxa"/>
          </w:tcPr>
          <w:p w14:paraId="1AF41CC9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Юнармейское многоборье</w:t>
            </w:r>
          </w:p>
        </w:tc>
        <w:tc>
          <w:tcPr>
            <w:tcW w:w="3402" w:type="dxa"/>
          </w:tcPr>
          <w:p w14:paraId="2200FBF3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6" w:type="dxa"/>
          </w:tcPr>
          <w:p w14:paraId="1ACE6435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Учитель НВП Чередниченко А.Н.</w:t>
            </w:r>
          </w:p>
        </w:tc>
      </w:tr>
      <w:tr w:rsidR="008775DC" w:rsidRPr="00851B22" w14:paraId="3C79612E" w14:textId="77777777" w:rsidTr="008775DC">
        <w:tc>
          <w:tcPr>
            <w:tcW w:w="3936" w:type="dxa"/>
          </w:tcPr>
          <w:p w14:paraId="0D8FC531" w14:textId="77777777" w:rsidR="008775DC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3402" w:type="dxa"/>
          </w:tcPr>
          <w:p w14:paraId="5F8C92FC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6" w:type="dxa"/>
          </w:tcPr>
          <w:p w14:paraId="2EEFB181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Учитель НВП Чередниченко А.</w:t>
            </w:r>
          </w:p>
        </w:tc>
      </w:tr>
      <w:tr w:rsidR="008775DC" w:rsidRPr="00851B22" w14:paraId="665DE806" w14:textId="77777777" w:rsidTr="008775DC">
        <w:tc>
          <w:tcPr>
            <w:tcW w:w="3936" w:type="dxa"/>
          </w:tcPr>
          <w:p w14:paraId="1791E7D9" w14:textId="77777777" w:rsidR="008775DC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знамённой группы</w:t>
            </w:r>
          </w:p>
        </w:tc>
        <w:tc>
          <w:tcPr>
            <w:tcW w:w="3402" w:type="dxa"/>
          </w:tcPr>
          <w:p w14:paraId="537823E8" w14:textId="77777777" w:rsidR="008775DC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6" w:type="dxa"/>
          </w:tcPr>
          <w:p w14:paraId="43065E56" w14:textId="77777777" w:rsidR="008775DC" w:rsidRPr="00851B22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Учитель НВП Чередниченко А.</w:t>
            </w:r>
          </w:p>
        </w:tc>
      </w:tr>
      <w:tr w:rsidR="008775DC" w:rsidRPr="00851B22" w14:paraId="13EFAC33" w14:textId="77777777" w:rsidTr="008775DC">
        <w:tc>
          <w:tcPr>
            <w:tcW w:w="3936" w:type="dxa"/>
          </w:tcPr>
          <w:p w14:paraId="3B9B25C4" w14:textId="018FB92D" w:rsidR="008775DC" w:rsidRDefault="00CD2F76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Видео-смотр строевой подготовки</w:t>
            </w:r>
          </w:p>
        </w:tc>
        <w:tc>
          <w:tcPr>
            <w:tcW w:w="3402" w:type="dxa"/>
          </w:tcPr>
          <w:p w14:paraId="4A04A625" w14:textId="77777777" w:rsidR="008775DC" w:rsidRDefault="00371BBD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775D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976" w:type="dxa"/>
          </w:tcPr>
          <w:p w14:paraId="2F66C065" w14:textId="77777777" w:rsidR="008775DC" w:rsidRPr="00851B22" w:rsidRDefault="0010692F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8775DC" w:rsidRPr="00851B22" w14:paraId="4BF36B29" w14:textId="77777777" w:rsidTr="008775DC">
        <w:tc>
          <w:tcPr>
            <w:tcW w:w="3936" w:type="dxa"/>
          </w:tcPr>
          <w:p w14:paraId="6CADDB45" w14:textId="77777777" w:rsidR="008775DC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Георгиевская ленточка»</w:t>
            </w:r>
          </w:p>
        </w:tc>
        <w:tc>
          <w:tcPr>
            <w:tcW w:w="3402" w:type="dxa"/>
          </w:tcPr>
          <w:p w14:paraId="64C1CF7D" w14:textId="77777777" w:rsidR="008775DC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</w:tcPr>
          <w:p w14:paraId="7A41DE20" w14:textId="77777777" w:rsidR="008775DC" w:rsidRPr="00851B22" w:rsidRDefault="008775DC" w:rsidP="008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 Гаврик О.В.</w:t>
            </w:r>
          </w:p>
        </w:tc>
      </w:tr>
      <w:tr w:rsidR="008775DC" w:rsidRPr="00851B22" w14:paraId="09235249" w14:textId="77777777" w:rsidTr="008775DC">
        <w:tc>
          <w:tcPr>
            <w:tcW w:w="3936" w:type="dxa"/>
          </w:tcPr>
          <w:p w14:paraId="5462CF59" w14:textId="77777777" w:rsidR="008775DC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Поисковая работа </w:t>
            </w:r>
          </w:p>
        </w:tc>
        <w:tc>
          <w:tcPr>
            <w:tcW w:w="3402" w:type="dxa"/>
          </w:tcPr>
          <w:p w14:paraId="6DB95FCC" w14:textId="77777777" w:rsidR="008775DC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6" w:type="dxa"/>
          </w:tcPr>
          <w:p w14:paraId="7B9D0679" w14:textId="77777777" w:rsidR="008775DC" w:rsidRPr="00851B22" w:rsidRDefault="008775DC" w:rsidP="008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Учитель истории Назимов Е.С.</w:t>
            </w:r>
          </w:p>
          <w:p w14:paraId="520E496A" w14:textId="77777777" w:rsidR="008775DC" w:rsidRDefault="008775DC" w:rsidP="0087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DC" w:rsidRPr="00851B22" w14:paraId="4F0598C0" w14:textId="77777777" w:rsidTr="008775DC">
        <w:tc>
          <w:tcPr>
            <w:tcW w:w="3936" w:type="dxa"/>
          </w:tcPr>
          <w:p w14:paraId="2B1867C7" w14:textId="77777777" w:rsidR="008775DC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3402" w:type="dxa"/>
          </w:tcPr>
          <w:p w14:paraId="62520C0A" w14:textId="77777777" w:rsidR="008775DC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6" w:type="dxa"/>
          </w:tcPr>
          <w:p w14:paraId="00A4D82B" w14:textId="77777777" w:rsidR="008775DC" w:rsidRPr="00851B22" w:rsidRDefault="008775DC" w:rsidP="008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Куратор Чепова О.И.</w:t>
            </w:r>
          </w:p>
        </w:tc>
      </w:tr>
      <w:tr w:rsidR="008775DC" w:rsidRPr="00851B22" w14:paraId="55631CFA" w14:textId="77777777" w:rsidTr="008775DC">
        <w:tc>
          <w:tcPr>
            <w:tcW w:w="3936" w:type="dxa"/>
          </w:tcPr>
          <w:p w14:paraId="24C1E142" w14:textId="77777777" w:rsidR="008775DC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3402" w:type="dxa"/>
          </w:tcPr>
          <w:p w14:paraId="3CEB684F" w14:textId="77777777" w:rsidR="008775DC" w:rsidRDefault="008775DC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76" w:type="dxa"/>
          </w:tcPr>
          <w:p w14:paraId="2E0D758B" w14:textId="77777777" w:rsidR="008775DC" w:rsidRPr="00851B22" w:rsidRDefault="008775DC" w:rsidP="008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 Гаврик О.В.</w:t>
            </w:r>
          </w:p>
        </w:tc>
      </w:tr>
      <w:tr w:rsidR="008775DC" w:rsidRPr="00851B22" w14:paraId="0C2B7082" w14:textId="77777777" w:rsidTr="008775DC">
        <w:tc>
          <w:tcPr>
            <w:tcW w:w="3936" w:type="dxa"/>
          </w:tcPr>
          <w:p w14:paraId="565B8799" w14:textId="77777777" w:rsidR="008775DC" w:rsidRDefault="00371BBD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караул у памятника</w:t>
            </w:r>
          </w:p>
        </w:tc>
        <w:tc>
          <w:tcPr>
            <w:tcW w:w="3402" w:type="dxa"/>
          </w:tcPr>
          <w:p w14:paraId="106DDE30" w14:textId="77777777" w:rsidR="008775DC" w:rsidRDefault="00371BBD" w:rsidP="008C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2976" w:type="dxa"/>
          </w:tcPr>
          <w:p w14:paraId="61F1969A" w14:textId="77777777" w:rsidR="008775DC" w:rsidRDefault="00371BBD" w:rsidP="0087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22">
              <w:rPr>
                <w:rFonts w:ascii="Times New Roman" w:hAnsi="Times New Roman" w:cs="Times New Roman"/>
                <w:sz w:val="24"/>
                <w:szCs w:val="24"/>
              </w:rPr>
              <w:t>Учитель НВП Чередниченко А.</w:t>
            </w:r>
          </w:p>
        </w:tc>
      </w:tr>
    </w:tbl>
    <w:p w14:paraId="7987E78A" w14:textId="77777777" w:rsidR="00D97D68" w:rsidRDefault="00D97D68" w:rsidP="00D97D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CAA1CD" w14:textId="77777777" w:rsidR="008775DC" w:rsidRDefault="008775DC" w:rsidP="00D97D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AE1B4E" w14:textId="77777777" w:rsidR="008775DC" w:rsidRDefault="008775DC" w:rsidP="00D97D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5A2D1E" w14:textId="77777777" w:rsidR="008775DC" w:rsidRDefault="008775DC" w:rsidP="00D97D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81B111" w14:textId="77777777" w:rsidR="008775DC" w:rsidRDefault="008775DC" w:rsidP="00D97D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729280" w14:textId="77777777" w:rsidR="008775DC" w:rsidRDefault="008775DC" w:rsidP="00D97D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6AEA40" w14:textId="77777777" w:rsidR="008775DC" w:rsidRDefault="008775DC" w:rsidP="00D97D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A98A78" w14:textId="77777777" w:rsidR="008775DC" w:rsidRDefault="008775DC" w:rsidP="00D97D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1E2AE" w14:textId="77777777" w:rsidR="008775DC" w:rsidRDefault="008775DC" w:rsidP="00D97D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D1F2D1" w14:textId="77777777" w:rsidR="008775DC" w:rsidRDefault="008775DC" w:rsidP="00D97D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5D324F" w14:textId="77777777" w:rsidR="008775DC" w:rsidRDefault="008775DC" w:rsidP="00D97D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60009B" w14:textId="77777777" w:rsidR="008775DC" w:rsidRDefault="008775DC" w:rsidP="00D97D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75DC" w:rsidSect="00574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96"/>
    <w:rsid w:val="00014468"/>
    <w:rsid w:val="000C04ED"/>
    <w:rsid w:val="0010692F"/>
    <w:rsid w:val="001C281D"/>
    <w:rsid w:val="0036331D"/>
    <w:rsid w:val="00371BBD"/>
    <w:rsid w:val="003E314C"/>
    <w:rsid w:val="005749F2"/>
    <w:rsid w:val="00851B22"/>
    <w:rsid w:val="008775DC"/>
    <w:rsid w:val="00A17072"/>
    <w:rsid w:val="00A71CA6"/>
    <w:rsid w:val="00CD2F76"/>
    <w:rsid w:val="00D479B6"/>
    <w:rsid w:val="00D65946"/>
    <w:rsid w:val="00D97D68"/>
    <w:rsid w:val="00E31196"/>
    <w:rsid w:val="00F2260D"/>
    <w:rsid w:val="00F829C6"/>
    <w:rsid w:val="00F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C5CC"/>
  <w15:docId w15:val="{3FD604CD-7C47-496C-BEF4-9168D5F7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1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Gk Olga</cp:lastModifiedBy>
  <cp:revision>2</cp:revision>
  <dcterms:created xsi:type="dcterms:W3CDTF">2023-03-05T05:53:00Z</dcterms:created>
  <dcterms:modified xsi:type="dcterms:W3CDTF">2023-03-05T05:53:00Z</dcterms:modified>
</cp:coreProperties>
</file>